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13D00" w14:textId="77777777" w:rsidR="003419A0" w:rsidRDefault="003419A0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E86F2A" wp14:editId="379430F9">
                <wp:simplePos x="0" y="0"/>
                <wp:positionH relativeFrom="margin">
                  <wp:align>center</wp:align>
                </wp:positionH>
                <wp:positionV relativeFrom="paragraph">
                  <wp:posOffset>1905</wp:posOffset>
                </wp:positionV>
                <wp:extent cx="236093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64FF4E" w14:textId="6AA75636" w:rsidR="003419A0" w:rsidRPr="003419A0" w:rsidRDefault="003419A0" w:rsidP="003419A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419A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Tentative – </w:t>
                            </w:r>
                            <w:r w:rsidRPr="003419A0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  <w:t>NOT</w:t>
                            </w:r>
                            <w:r w:rsidRPr="003419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19A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E86F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">
                <v:textbox style="mso-fit-shape-to-text:t">
                  <w:txbxContent>
                    <w:p w14:paraId="3164FF4E" w14:textId="6AA75636" w:rsidR="003419A0" w:rsidRPr="003419A0" w:rsidRDefault="003419A0" w:rsidP="003419A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419A0">
                        <w:rPr>
                          <w:b/>
                          <w:bCs/>
                          <w:sz w:val="36"/>
                          <w:szCs w:val="36"/>
                        </w:rPr>
                        <w:t xml:space="preserve">Tentative – </w:t>
                      </w:r>
                      <w:r w:rsidRPr="003419A0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</w:rPr>
                        <w:t>NOT</w:t>
                      </w:r>
                      <w:r w:rsidRPr="003419A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419A0">
                        <w:rPr>
                          <w:b/>
                          <w:bCs/>
                          <w:sz w:val="36"/>
                          <w:szCs w:val="36"/>
                        </w:rPr>
                        <w:t>Final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C8719B" w14:textId="674F62EE" w:rsidR="00EF210C" w:rsidRDefault="00EF210C"/>
    <w:p w14:paraId="167B9E48" w14:textId="16378534" w:rsidR="003419A0" w:rsidRDefault="002A26EB">
      <w:r w:rsidRPr="002A26EB">
        <w:drawing>
          <wp:inline distT="0" distB="0" distL="0" distR="0" wp14:anchorId="24D0E152" wp14:editId="487BE1F5">
            <wp:extent cx="6858000" cy="73234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32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009C7" w14:textId="3DFEC36E" w:rsidR="003419A0" w:rsidRDefault="003419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25B032" wp14:editId="55F56ECD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2360930" cy="1404620"/>
                <wp:effectExtent l="0" t="0" r="1905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3DF00" w14:textId="77777777" w:rsidR="003419A0" w:rsidRPr="003419A0" w:rsidRDefault="003419A0" w:rsidP="003419A0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419A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Tentative – </w:t>
                            </w:r>
                            <w:r w:rsidRPr="003419A0">
                              <w:rPr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u w:val="single"/>
                              </w:rPr>
                              <w:t>NOT</w:t>
                            </w:r>
                            <w:r w:rsidRPr="003419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19A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Final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25B032" id="_x0000_s1027" type="#_x0000_t202" style="position:absolute;margin-left:0;margin-top:1.0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">
                <v:textbox style="mso-fit-shape-to-text:t">
                  <w:txbxContent>
                    <w:p w14:paraId="4C23DF00" w14:textId="77777777" w:rsidR="003419A0" w:rsidRPr="003419A0" w:rsidRDefault="003419A0" w:rsidP="003419A0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419A0">
                        <w:rPr>
                          <w:b/>
                          <w:bCs/>
                          <w:sz w:val="36"/>
                          <w:szCs w:val="36"/>
                        </w:rPr>
                        <w:t xml:space="preserve">Tentative – </w:t>
                      </w:r>
                      <w:r w:rsidRPr="003419A0">
                        <w:rPr>
                          <w:b/>
                          <w:bCs/>
                          <w:i/>
                          <w:iCs/>
                          <w:sz w:val="40"/>
                          <w:szCs w:val="40"/>
                          <w:u w:val="single"/>
                        </w:rPr>
                        <w:t>NOT</w:t>
                      </w:r>
                      <w:r w:rsidRPr="003419A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3419A0">
                        <w:rPr>
                          <w:b/>
                          <w:bCs/>
                          <w:sz w:val="36"/>
                          <w:szCs w:val="36"/>
                        </w:rPr>
                        <w:t>Final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419A0" w:rsidSect="009421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F75B" w14:textId="77777777" w:rsidR="00EC1143" w:rsidRDefault="00EC1143" w:rsidP="003419A0">
      <w:pPr>
        <w:spacing w:after="0" w:line="240" w:lineRule="auto"/>
      </w:pPr>
      <w:r>
        <w:separator/>
      </w:r>
    </w:p>
  </w:endnote>
  <w:endnote w:type="continuationSeparator" w:id="0">
    <w:p w14:paraId="6161080C" w14:textId="77777777" w:rsidR="00EC1143" w:rsidRDefault="00EC1143" w:rsidP="00341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CD790" w14:textId="77777777" w:rsidR="00EC1143" w:rsidRDefault="00EC1143" w:rsidP="003419A0">
      <w:pPr>
        <w:spacing w:after="0" w:line="240" w:lineRule="auto"/>
      </w:pPr>
      <w:r>
        <w:separator/>
      </w:r>
    </w:p>
  </w:footnote>
  <w:footnote w:type="continuationSeparator" w:id="0">
    <w:p w14:paraId="633E4DC9" w14:textId="77777777" w:rsidR="00EC1143" w:rsidRDefault="00EC1143" w:rsidP="003419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79"/>
    <w:rsid w:val="002A26EB"/>
    <w:rsid w:val="003419A0"/>
    <w:rsid w:val="00942179"/>
    <w:rsid w:val="009C08F1"/>
    <w:rsid w:val="00EC1143"/>
    <w:rsid w:val="00E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51AF9"/>
  <w15:chartTrackingRefBased/>
  <w15:docId w15:val="{D5AD6BAB-25B7-4F26-AB35-CECCB295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9A0"/>
  </w:style>
  <w:style w:type="paragraph" w:styleId="Footer">
    <w:name w:val="footer"/>
    <w:basedOn w:val="Normal"/>
    <w:link w:val="FooterChar"/>
    <w:uiPriority w:val="99"/>
    <w:unhideWhenUsed/>
    <w:rsid w:val="00341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</cp:lastModifiedBy>
  <cp:revision>4</cp:revision>
  <dcterms:created xsi:type="dcterms:W3CDTF">2022-11-28T01:24:00Z</dcterms:created>
  <dcterms:modified xsi:type="dcterms:W3CDTF">2022-11-28T03:04:00Z</dcterms:modified>
</cp:coreProperties>
</file>